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0F971" w14:textId="0C4D2D3D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Our image of Jesus </w:t>
      </w:r>
    </w:p>
    <w:p w14:paraId="1ADE7D63" w14:textId="2E4BF634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A: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It is of Supreme importance </w:t>
      </w:r>
    </w:p>
    <w:p w14:paraId="647D00AD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that we get our image of Jesus </w:t>
      </w:r>
    </w:p>
    <w:p w14:paraId="2A8FD227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A&amp;B: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right </w:t>
      </w:r>
    </w:p>
    <w:p w14:paraId="6A7DEBD2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for there are too many blithering idiots </w:t>
      </w:r>
    </w:p>
    <w:p w14:paraId="7BCCC654" w14:textId="38832A02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</w:t>
      </w:r>
      <w:r w:rsidR="00275E00"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well-meaning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people </w:t>
      </w:r>
    </w:p>
    <w:p w14:paraId="79E18C0F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bookmarkStart w:id="0" w:name="_Hlk48817780"/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bookmarkEnd w:id="0"/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religious schismatics </w:t>
      </w:r>
    </w:p>
    <w:p w14:paraId="5CC70BEA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church leaders </w:t>
      </w:r>
    </w:p>
    <w:p w14:paraId="5B210292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Marxists </w:t>
      </w:r>
    </w:p>
    <w:p w14:paraId="1C6C90D4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Tories  </w:t>
      </w:r>
    </w:p>
    <w:p w14:paraId="0BFCDD2D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anarchists </w:t>
      </w:r>
    </w:p>
    <w:p w14:paraId="7EBDB7BF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establishment figures </w:t>
      </w:r>
    </w:p>
    <w:p w14:paraId="4F3F27A0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who are leading people astray </w:t>
      </w:r>
    </w:p>
    <w:p w14:paraId="44E00E19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listen carefully </w:t>
      </w:r>
    </w:p>
    <w:p w14:paraId="6289C147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Jesus </w:t>
      </w:r>
    </w:p>
    <w:p w14:paraId="59C8A5B8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as we all know </w:t>
      </w:r>
    </w:p>
    <w:p w14:paraId="018A7763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came from a model family </w:t>
      </w:r>
    </w:p>
    <w:p w14:paraId="3812C7E3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his mother was pregnant when she got married </w:t>
      </w:r>
    </w:p>
    <w:p w14:paraId="438B2EC6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and lived in a secure home </w:t>
      </w:r>
    </w:p>
    <w:p w14:paraId="4D8E4908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they were refugees </w:t>
      </w:r>
    </w:p>
    <w:p w14:paraId="66948F58" w14:textId="09F7C44D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as the old h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y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m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n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says 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“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throughout his wondrous childhood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”</w:t>
      </w:r>
    </w:p>
    <w:p w14:paraId="6C4C2232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lastRenderedPageBreak/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which we know next to nothing about </w:t>
      </w:r>
    </w:p>
    <w:p w14:paraId="3FC8C256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he was mild and obedient </w:t>
      </w:r>
    </w:p>
    <w:p w14:paraId="13D445EC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he did a bunk when he was 12 </w:t>
      </w:r>
    </w:p>
    <w:p w14:paraId="518B18B2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Jesus was the model working man </w:t>
      </w:r>
    </w:p>
    <w:p w14:paraId="603F33B6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He became redundant when he was 30 </w:t>
      </w:r>
    </w:p>
    <w:p w14:paraId="73AFBF28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encouraging entrepreneurship in others </w:t>
      </w:r>
    </w:p>
    <w:p w14:paraId="38454CE7" w14:textId="6669C259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he told Peter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,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Andrew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,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James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,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</w:t>
      </w:r>
      <w:proofErr w:type="gramStart"/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John</w:t>
      </w:r>
      <w:proofErr w:type="gramEnd"/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a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nd Matthew to give up their jobs </w:t>
      </w:r>
    </w:p>
    <w:p w14:paraId="55A41EFF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he kept good company </w:t>
      </w:r>
    </w:p>
    <w:p w14:paraId="1445F7C1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dining out with beggars and sex workers </w:t>
      </w:r>
    </w:p>
    <w:p w14:paraId="5B3E55CB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he had a good word for everybody </w:t>
      </w:r>
    </w:p>
    <w:p w14:paraId="016E2CCF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“Vipers”, “blind guides”, “hypocrites” </w:t>
      </w:r>
    </w:p>
    <w:p w14:paraId="7AB9AF6D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his conversation was about the finer things in life </w:t>
      </w:r>
    </w:p>
    <w:p w14:paraId="408BEB93" w14:textId="71C3B46D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Dough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,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sheep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,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pig farming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,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wise virgins </w:t>
      </w:r>
    </w:p>
    <w:p w14:paraId="52D938E6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he never dabbled with controversy </w:t>
      </w:r>
    </w:p>
    <w:p w14:paraId="7268A8DE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he just claimed to be the son of God </w:t>
      </w:r>
    </w:p>
    <w:p w14:paraId="34233A45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Jesus never upset anyone by his language </w:t>
      </w:r>
    </w:p>
    <w:p w14:paraId="467F3904" w14:textId="09FFA9A0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except priests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,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Pharisees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,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pigeon sellers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,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executioners,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and wealthy young men </w:t>
      </w:r>
    </w:p>
    <w:p w14:paraId="19BB2107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He was respected in religious circles </w:t>
      </w:r>
    </w:p>
    <w:p w14:paraId="3AEEC377" w14:textId="1112C62F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they wanted to </w:t>
      </w:r>
      <w:r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kill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him after his first sermon </w:t>
      </w:r>
    </w:p>
    <w:p w14:paraId="74CD6F5D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Jesus was a man among men </w:t>
      </w:r>
    </w:p>
    <w:p w14:paraId="08363966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And women </w:t>
      </w:r>
    </w:p>
    <w:p w14:paraId="2344C636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He was a man of God </w:t>
      </w:r>
    </w:p>
    <w:p w14:paraId="2074DC63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he was the son of God </w:t>
      </w:r>
    </w:p>
    <w:p w14:paraId="3E37827B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in His Majesty we see God at work </w:t>
      </w:r>
    </w:p>
    <w:p w14:paraId="72956B38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in his humility we meet God in person </w:t>
      </w:r>
    </w:p>
    <w:p w14:paraId="693F2892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That's why he was worshipped </w:t>
      </w:r>
    </w:p>
    <w:p w14:paraId="3704522A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That's why he was crucified </w:t>
      </w:r>
    </w:p>
    <w:p w14:paraId="3BD0E907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Jesus </w:t>
      </w:r>
      <w:proofErr w:type="gramStart"/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>isn’t</w:t>
      </w:r>
      <w:proofErr w:type="gramEnd"/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here now </w:t>
      </w:r>
    </w:p>
    <w:p w14:paraId="58888E3A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he raised again on the third day </w:t>
      </w:r>
    </w:p>
    <w:p w14:paraId="09C53B5D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so we have to get on with it ourselves </w:t>
      </w:r>
    </w:p>
    <w:p w14:paraId="6E830EA9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he sent his Holy Spirit to guide us </w:t>
      </w:r>
    </w:p>
    <w:p w14:paraId="34D66C38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we have to build the Kingdom </w:t>
      </w:r>
    </w:p>
    <w:p w14:paraId="21027FE1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we have to celebrate his presence among us </w:t>
      </w:r>
    </w:p>
    <w:p w14:paraId="77F0A4EA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we have to give a lead </w:t>
      </w:r>
    </w:p>
    <w:p w14:paraId="65F39E77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we follow where he calls </w:t>
      </w:r>
    </w:p>
    <w:p w14:paraId="4E132601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stand up and be counted </w:t>
      </w:r>
    </w:p>
    <w:p w14:paraId="4FA5C7FC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humbly </w:t>
      </w:r>
    </w:p>
    <w:p w14:paraId="25F5DD4C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like soldiers </w:t>
      </w:r>
    </w:p>
    <w:p w14:paraId="643782C6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as servants </w:t>
      </w:r>
    </w:p>
    <w:p w14:paraId="40A0E1C9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we are mighty army </w:t>
      </w:r>
    </w:p>
    <w:p w14:paraId="7702BF85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we are the body of Christ </w:t>
      </w:r>
    </w:p>
    <w:p w14:paraId="3F7A59E9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it is of Supreme importance </w:t>
      </w:r>
    </w:p>
    <w:p w14:paraId="53D81E94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 xml:space="preserve">A: 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that we get our image of Jesus </w:t>
      </w:r>
    </w:p>
    <w:p w14:paraId="2519F2ED" w14:textId="77777777" w:rsidR="002F709D" w:rsidRPr="002F709D" w:rsidRDefault="002F709D" w:rsidP="002F709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</w:pPr>
      <w:r w:rsidRPr="002F709D">
        <w:rPr>
          <w:rFonts w:ascii="Segoe UI" w:eastAsia="Times New Roman" w:hAnsi="Segoe UI" w:cs="Segoe UI"/>
          <w:b/>
          <w:bCs/>
          <w:color w:val="000000"/>
          <w:sz w:val="28"/>
          <w:szCs w:val="28"/>
          <w:lang w:eastAsia="en-GB"/>
        </w:rPr>
        <w:t>A&amp;B:</w:t>
      </w:r>
      <w:r w:rsidRPr="002F709D">
        <w:rPr>
          <w:rFonts w:ascii="Segoe UI" w:eastAsia="Times New Roman" w:hAnsi="Segoe UI" w:cs="Segoe UI"/>
          <w:color w:val="000000"/>
          <w:sz w:val="28"/>
          <w:szCs w:val="28"/>
          <w:lang w:eastAsia="en-GB"/>
        </w:rPr>
        <w:t xml:space="preserve"> right </w:t>
      </w:r>
    </w:p>
    <w:p w14:paraId="0BD6C92D" w14:textId="07CD30F0" w:rsidR="002F709D" w:rsidRPr="002F709D" w:rsidRDefault="002F709D">
      <w:pPr>
        <w:rPr>
          <w:sz w:val="24"/>
          <w:szCs w:val="24"/>
        </w:rPr>
      </w:pPr>
    </w:p>
    <w:p w14:paraId="65DB2E5E" w14:textId="5D3F0F2F" w:rsidR="002F709D" w:rsidRPr="002F709D" w:rsidRDefault="002F709D">
      <w:pPr>
        <w:rPr>
          <w:sz w:val="24"/>
          <w:szCs w:val="24"/>
        </w:rPr>
      </w:pPr>
      <w:r w:rsidRPr="002F709D">
        <w:rPr>
          <w:sz w:val="24"/>
          <w:szCs w:val="24"/>
        </w:rPr>
        <w:t xml:space="preserve">From </w:t>
      </w:r>
      <w:r w:rsidRPr="002F709D">
        <w:rPr>
          <w:sz w:val="24"/>
          <w:szCs w:val="24"/>
        </w:rPr>
        <w:t>Present on Earth</w:t>
      </w:r>
      <w:r>
        <w:rPr>
          <w:sz w:val="24"/>
          <w:szCs w:val="24"/>
        </w:rPr>
        <w:t xml:space="preserve">, Wild Goose worship group </w:t>
      </w:r>
    </w:p>
    <w:sectPr w:rsidR="002F709D" w:rsidRPr="002F70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9D"/>
    <w:rsid w:val="00275E00"/>
    <w:rsid w:val="002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C7CFF"/>
  <w15:chartTrackingRefBased/>
  <w15:docId w15:val="{BDB86333-273B-421B-9301-78A2C6DB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09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7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Brown</dc:creator>
  <cp:keywords/>
  <dc:description/>
  <cp:lastModifiedBy>Jodie Brown</cp:lastModifiedBy>
  <cp:revision>2</cp:revision>
  <dcterms:created xsi:type="dcterms:W3CDTF">2020-08-20T13:57:00Z</dcterms:created>
  <dcterms:modified xsi:type="dcterms:W3CDTF">2020-08-20T14:23:00Z</dcterms:modified>
</cp:coreProperties>
</file>