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063" w:rsidRPr="00E678B2" w:rsidRDefault="000D6271">
      <w:pPr>
        <w:rPr>
          <w:b/>
          <w:i/>
          <w:u w:val="single"/>
        </w:rPr>
      </w:pPr>
      <w:r>
        <w:rPr>
          <w:b/>
          <w:i/>
          <w:u w:val="single"/>
        </w:rPr>
        <w:t>Birmingham Districts</w:t>
      </w:r>
      <w:r w:rsidR="001409FD" w:rsidRPr="00E678B2">
        <w:rPr>
          <w:b/>
          <w:i/>
          <w:u w:val="single"/>
        </w:rPr>
        <w:t xml:space="preserve"> Quiz</w:t>
      </w:r>
    </w:p>
    <w:p w:rsidR="001409FD" w:rsidRDefault="00A82103">
      <w:r>
        <w:t>C</w:t>
      </w:r>
      <w:r w:rsidR="001409FD">
        <w:t xml:space="preserve">lues </w:t>
      </w:r>
      <w:r>
        <w:t xml:space="preserve">– mainly cryptic- </w:t>
      </w:r>
      <w:r w:rsidR="001409FD">
        <w:t xml:space="preserve">to </w:t>
      </w:r>
      <w:r w:rsidR="000D6271">
        <w:t>areas of Birmingham e</w:t>
      </w:r>
      <w:r w:rsidR="001409FD">
        <w:t>.g.</w:t>
      </w:r>
      <w:r w:rsidR="002C4139">
        <w:t xml:space="preserve"> ‘</w:t>
      </w:r>
      <w:r w:rsidR="00D355C8">
        <w:t>George’s motorbike</w:t>
      </w:r>
      <w:r w:rsidR="002C4139">
        <w:t xml:space="preserve"> (5</w:t>
      </w:r>
      <w:r w:rsidR="00D355C8">
        <w:t>,6</w:t>
      </w:r>
      <w:r w:rsidR="002C4139">
        <w:t>)’ – ‘</w:t>
      </w:r>
      <w:r w:rsidR="00D355C8">
        <w:t>Kings Norton</w:t>
      </w:r>
      <w:r w:rsidR="002C4139">
        <w:t>’</w:t>
      </w:r>
    </w:p>
    <w:p w:rsidR="001409FD" w:rsidRDefault="001409FD">
      <w:r>
        <w:t xml:space="preserve">1. </w:t>
      </w:r>
      <w:r w:rsidR="00E678B2">
        <w:t xml:space="preserve"> </w:t>
      </w:r>
      <w:r w:rsidR="003D5A1D">
        <w:t xml:space="preserve">Correct way to address Sir Henry’s wife (8) - </w:t>
      </w:r>
      <w:r w:rsidR="000D6271">
        <w:t>Ladywood</w:t>
      </w:r>
    </w:p>
    <w:p w:rsidR="003D5A1D" w:rsidRDefault="001409FD" w:rsidP="003D5A1D">
      <w:r>
        <w:t xml:space="preserve">2. </w:t>
      </w:r>
      <w:r w:rsidR="003D5A1D">
        <w:t>A boggy area? (7) - Moseley</w:t>
      </w:r>
    </w:p>
    <w:p w:rsidR="001409FD" w:rsidRDefault="003D5A1D">
      <w:r>
        <w:t xml:space="preserve">3. </w:t>
      </w:r>
      <w:r w:rsidR="00E678B2">
        <w:t xml:space="preserve"> </w:t>
      </w:r>
      <w:r w:rsidR="0003679C">
        <w:t xml:space="preserve">Joes held one in part of Brum (7) - </w:t>
      </w:r>
      <w:r w:rsidR="000D6271">
        <w:t>Sheldon</w:t>
      </w:r>
    </w:p>
    <w:p w:rsidR="001409FD" w:rsidRDefault="001409FD">
      <w:r>
        <w:t xml:space="preserve">4. </w:t>
      </w:r>
      <w:r w:rsidR="00E678B2">
        <w:t xml:space="preserve"> </w:t>
      </w:r>
      <w:r w:rsidR="00222062">
        <w:t>A greyhound stadium here until 2017 (4</w:t>
      </w:r>
      <w:proofErr w:type="gramStart"/>
      <w:r w:rsidR="00222062">
        <w:t>,5</w:t>
      </w:r>
      <w:proofErr w:type="gramEnd"/>
      <w:r w:rsidR="00222062">
        <w:t xml:space="preserve">) - </w:t>
      </w:r>
      <w:r w:rsidR="000D6271">
        <w:t>Hall Green</w:t>
      </w:r>
    </w:p>
    <w:p w:rsidR="001409FD" w:rsidRDefault="001409FD">
      <w:r>
        <w:t xml:space="preserve">5. </w:t>
      </w:r>
      <w:r w:rsidR="00E678B2">
        <w:t xml:space="preserve"> </w:t>
      </w:r>
      <w:r w:rsidR="003D5A1D">
        <w:t>Political boundary (4</w:t>
      </w:r>
      <w:proofErr w:type="gramStart"/>
      <w:r w:rsidR="003D5A1D">
        <w:t>,3</w:t>
      </w:r>
      <w:proofErr w:type="gramEnd"/>
      <w:r w:rsidR="003D5A1D">
        <w:t>) – Ward End</w:t>
      </w:r>
    </w:p>
    <w:p w:rsidR="001409FD" w:rsidRDefault="001409FD">
      <w:r>
        <w:t xml:space="preserve">6. </w:t>
      </w:r>
      <w:r w:rsidR="006B5352">
        <w:t xml:space="preserve">Hare shelters mixed-up </w:t>
      </w:r>
      <w:proofErr w:type="spellStart"/>
      <w:r w:rsidR="006B5352">
        <w:t>Bron</w:t>
      </w:r>
      <w:proofErr w:type="spellEnd"/>
      <w:r w:rsidR="006B5352">
        <w:t xml:space="preserve"> (8) - </w:t>
      </w:r>
      <w:proofErr w:type="spellStart"/>
      <w:r w:rsidR="000D6271">
        <w:t>Harborne</w:t>
      </w:r>
      <w:proofErr w:type="spellEnd"/>
    </w:p>
    <w:p w:rsidR="001409FD" w:rsidRDefault="001409FD">
      <w:r>
        <w:t xml:space="preserve">7. </w:t>
      </w:r>
      <w:r w:rsidR="00E678B2">
        <w:t xml:space="preserve"> </w:t>
      </w:r>
      <w:r w:rsidR="007A0E2C">
        <w:t xml:space="preserve">Cricket, golf and tennis all played here (9) - </w:t>
      </w:r>
      <w:r w:rsidR="000D6271">
        <w:t>Edgbaston</w:t>
      </w:r>
    </w:p>
    <w:p w:rsidR="001409FD" w:rsidRDefault="001409FD">
      <w:r>
        <w:t xml:space="preserve">8. </w:t>
      </w:r>
      <w:r w:rsidR="00E678B2">
        <w:t xml:space="preserve"> </w:t>
      </w:r>
      <w:r w:rsidR="00222062">
        <w:t>‘</w:t>
      </w:r>
      <w:proofErr w:type="spellStart"/>
      <w:r w:rsidR="00222062">
        <w:t>Gyrdleah</w:t>
      </w:r>
      <w:proofErr w:type="spellEnd"/>
      <w:r w:rsidR="00222062">
        <w:t xml:space="preserve">’ in the Domesday Book (7) - </w:t>
      </w:r>
      <w:r w:rsidR="000D6271">
        <w:t>Yardley</w:t>
      </w:r>
    </w:p>
    <w:p w:rsidR="00E678B2" w:rsidRDefault="00E678B2">
      <w:r>
        <w:t xml:space="preserve">9.  </w:t>
      </w:r>
      <w:r w:rsidR="00501717">
        <w:t xml:space="preserve">Area known for its ‘Balti Triangle’ (10) - </w:t>
      </w:r>
      <w:bookmarkStart w:id="0" w:name="_GoBack"/>
      <w:bookmarkEnd w:id="0"/>
      <w:r w:rsidR="003D5A1D">
        <w:t>Sparkbrook</w:t>
      </w:r>
    </w:p>
    <w:p w:rsidR="00E678B2" w:rsidRDefault="00E678B2">
      <w:r>
        <w:t xml:space="preserve">10. </w:t>
      </w:r>
      <w:r w:rsidR="0003679C">
        <w:t xml:space="preserve">Fictional pirate meets old comedian here (10) - </w:t>
      </w:r>
      <w:r w:rsidR="000D6271">
        <w:t>Handsworth</w:t>
      </w:r>
    </w:p>
    <w:p w:rsidR="00E678B2" w:rsidRDefault="00E678B2">
      <w:r>
        <w:t xml:space="preserve">11. </w:t>
      </w:r>
      <w:r w:rsidR="007A0E2C">
        <w:t xml:space="preserve">Place found in school tonight (5) - </w:t>
      </w:r>
      <w:r w:rsidR="000D6271">
        <w:t>Olton</w:t>
      </w:r>
    </w:p>
    <w:p w:rsidR="00DD1913" w:rsidRDefault="00E678B2">
      <w:r>
        <w:t xml:space="preserve">12. </w:t>
      </w:r>
      <w:r w:rsidR="003D5A1D">
        <w:t>Comic</w:t>
      </w:r>
      <w:r w:rsidR="006B5352">
        <w:t xml:space="preserve"> – a heavy</w:t>
      </w:r>
      <w:r w:rsidR="003D5A1D">
        <w:t>weight</w:t>
      </w:r>
      <w:r w:rsidR="006B5352">
        <w:t>?</w:t>
      </w:r>
      <w:r w:rsidR="003D5A1D">
        <w:t xml:space="preserve"> (6) - </w:t>
      </w:r>
      <w:proofErr w:type="spellStart"/>
      <w:r w:rsidR="000D6271">
        <w:t>Witton</w:t>
      </w:r>
      <w:proofErr w:type="spellEnd"/>
    </w:p>
    <w:p w:rsidR="00DD1913" w:rsidRDefault="00DD1913">
      <w:r>
        <w:t xml:space="preserve">13. </w:t>
      </w:r>
      <w:r w:rsidR="007A0E2C">
        <w:t xml:space="preserve"> </w:t>
      </w:r>
      <w:proofErr w:type="spellStart"/>
      <w:r w:rsidR="007A0E2C">
        <w:t>Holte’s</w:t>
      </w:r>
      <w:proofErr w:type="spellEnd"/>
      <w:r w:rsidR="007A0E2C">
        <w:t xml:space="preserve"> hall here (5) - </w:t>
      </w:r>
      <w:r w:rsidR="000D6271">
        <w:t>Aston</w:t>
      </w:r>
    </w:p>
    <w:p w:rsidR="00DD1913" w:rsidRDefault="00DD1913">
      <w:r>
        <w:t xml:space="preserve">14. </w:t>
      </w:r>
      <w:r w:rsidR="0003679C">
        <w:t>Royal parkland (5</w:t>
      </w:r>
      <w:proofErr w:type="gramStart"/>
      <w:r w:rsidR="0003679C">
        <w:t>,5</w:t>
      </w:r>
      <w:proofErr w:type="gramEnd"/>
      <w:r w:rsidR="0003679C">
        <w:t xml:space="preserve">) - </w:t>
      </w:r>
      <w:r w:rsidR="000D6271">
        <w:t>Kings Heath</w:t>
      </w:r>
    </w:p>
    <w:p w:rsidR="00E62452" w:rsidRDefault="00DD1913">
      <w:r>
        <w:t xml:space="preserve">15. </w:t>
      </w:r>
      <w:r w:rsidR="007A0E2C">
        <w:t>Home of Chocolate (</w:t>
      </w:r>
      <w:r w:rsidR="006B5352">
        <w:t>10</w:t>
      </w:r>
      <w:r w:rsidR="007A0E2C">
        <w:t xml:space="preserve">) - </w:t>
      </w:r>
      <w:proofErr w:type="spellStart"/>
      <w:r w:rsidR="000D6271">
        <w:t>Bournville</w:t>
      </w:r>
      <w:proofErr w:type="spellEnd"/>
    </w:p>
    <w:p w:rsidR="00E62452" w:rsidRDefault="00E62452">
      <w:r>
        <w:t xml:space="preserve">16. </w:t>
      </w:r>
      <w:r w:rsidR="003D5A1D">
        <w:t>Limited</w:t>
      </w:r>
      <w:r w:rsidR="000D6271">
        <w:t xml:space="preserve"> choice of drink sold here </w:t>
      </w:r>
      <w:r w:rsidR="00222062">
        <w:t>(5</w:t>
      </w:r>
      <w:proofErr w:type="gramStart"/>
      <w:r w:rsidR="00222062">
        <w:t>,4</w:t>
      </w:r>
      <w:proofErr w:type="gramEnd"/>
      <w:r w:rsidR="00222062">
        <w:t xml:space="preserve">) </w:t>
      </w:r>
      <w:r w:rsidR="000D6271">
        <w:t>- Perry Barr</w:t>
      </w:r>
    </w:p>
    <w:p w:rsidR="00E62452" w:rsidRDefault="00E62452">
      <w:r>
        <w:t xml:space="preserve">17. </w:t>
      </w:r>
      <w:r w:rsidR="000D6271">
        <w:t xml:space="preserve">Evidence of overcrowding on royal train </w:t>
      </w:r>
      <w:r w:rsidR="00222062">
        <w:t xml:space="preserve">(12) </w:t>
      </w:r>
      <w:r w:rsidR="000D6271">
        <w:t xml:space="preserve">- </w:t>
      </w:r>
      <w:proofErr w:type="spellStart"/>
      <w:r w:rsidR="000D6271">
        <w:t>Kingstanding</w:t>
      </w:r>
      <w:proofErr w:type="spellEnd"/>
    </w:p>
    <w:p w:rsidR="00E62452" w:rsidRDefault="00E62452">
      <w:r>
        <w:t xml:space="preserve">18. </w:t>
      </w:r>
      <w:r w:rsidR="00222062">
        <w:t xml:space="preserve">Charlotte’s heroine (7) - </w:t>
      </w:r>
      <w:r w:rsidR="000D6271">
        <w:t>Shirley</w:t>
      </w:r>
    </w:p>
    <w:p w:rsidR="00E62452" w:rsidRDefault="00E62452">
      <w:r>
        <w:t xml:space="preserve">19. </w:t>
      </w:r>
      <w:r w:rsidR="007A0E2C">
        <w:t xml:space="preserve">One over the Severn for example (10) - </w:t>
      </w:r>
      <w:r w:rsidR="000D6271">
        <w:t>Longbridge</w:t>
      </w:r>
    </w:p>
    <w:p w:rsidR="00E678B2" w:rsidRDefault="00E62452">
      <w:r>
        <w:t xml:space="preserve">20. </w:t>
      </w:r>
      <w:r w:rsidR="007A0E2C">
        <w:t xml:space="preserve">Scandinavian pasture (10) - </w:t>
      </w:r>
      <w:r w:rsidR="000D6271">
        <w:t>Northfield</w:t>
      </w:r>
      <w:r w:rsidR="00E678B2">
        <w:t xml:space="preserve"> </w:t>
      </w:r>
    </w:p>
    <w:p w:rsidR="00821248" w:rsidRDefault="00821248">
      <w:r>
        <w:t xml:space="preserve">21. </w:t>
      </w:r>
      <w:r w:rsidR="003D5A1D">
        <w:t xml:space="preserve">Mast Head all at sea </w:t>
      </w:r>
      <w:r w:rsidR="0003679C">
        <w:t xml:space="preserve">(8) - </w:t>
      </w:r>
      <w:proofErr w:type="spellStart"/>
      <w:r w:rsidR="0003679C">
        <w:t>Hamstead</w:t>
      </w:r>
      <w:proofErr w:type="spellEnd"/>
    </w:p>
    <w:p w:rsidR="00821248" w:rsidRDefault="00821248">
      <w:r>
        <w:t xml:space="preserve">22. </w:t>
      </w:r>
      <w:r w:rsidR="007A0E2C">
        <w:t>Henrietta Maria camped here (5</w:t>
      </w:r>
      <w:proofErr w:type="gramStart"/>
      <w:r w:rsidR="007A0E2C">
        <w:t>,6</w:t>
      </w:r>
      <w:proofErr w:type="gramEnd"/>
      <w:r w:rsidR="007A0E2C">
        <w:t>) - King</w:t>
      </w:r>
      <w:r w:rsidR="00D53865">
        <w:t>s Norton</w:t>
      </w:r>
    </w:p>
    <w:p w:rsidR="00821248" w:rsidRDefault="00821248">
      <w:r>
        <w:t xml:space="preserve">23. </w:t>
      </w:r>
      <w:r w:rsidR="0003679C">
        <w:t>Presumably found in large pubs (5</w:t>
      </w:r>
      <w:proofErr w:type="gramStart"/>
      <w:r w:rsidR="0003679C">
        <w:t>,4</w:t>
      </w:r>
      <w:proofErr w:type="gramEnd"/>
      <w:r w:rsidR="0003679C">
        <w:t xml:space="preserve">) - </w:t>
      </w:r>
      <w:r w:rsidR="00D53865">
        <w:t>Great Barr</w:t>
      </w:r>
    </w:p>
    <w:p w:rsidR="00821248" w:rsidRDefault="00821248">
      <w:r>
        <w:t xml:space="preserve">24. </w:t>
      </w:r>
      <w:r w:rsidR="00BF47D6">
        <w:t>Pass time here (6</w:t>
      </w:r>
      <w:proofErr w:type="gramStart"/>
      <w:r w:rsidR="00BF47D6">
        <w:t>,5</w:t>
      </w:r>
      <w:proofErr w:type="gramEnd"/>
      <w:r w:rsidR="00BF47D6">
        <w:t xml:space="preserve">) - </w:t>
      </w:r>
      <w:proofErr w:type="spellStart"/>
      <w:r w:rsidR="00D53865">
        <w:t>Winson</w:t>
      </w:r>
      <w:proofErr w:type="spellEnd"/>
      <w:r w:rsidR="00D53865">
        <w:t xml:space="preserve"> Green</w:t>
      </w:r>
    </w:p>
    <w:p w:rsidR="00821248" w:rsidRDefault="00821248">
      <w:r>
        <w:t xml:space="preserve">25. </w:t>
      </w:r>
      <w:r w:rsidR="003D5A1D">
        <w:t xml:space="preserve">Move church pasture land to here (9) - </w:t>
      </w:r>
      <w:proofErr w:type="spellStart"/>
      <w:r w:rsidR="00D53865">
        <w:t>Stirchley</w:t>
      </w:r>
      <w:proofErr w:type="spellEnd"/>
    </w:p>
    <w:sectPr w:rsidR="00821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9FD"/>
    <w:rsid w:val="0003679C"/>
    <w:rsid w:val="00094148"/>
    <w:rsid w:val="000D4006"/>
    <w:rsid w:val="000D6271"/>
    <w:rsid w:val="001409FD"/>
    <w:rsid w:val="00222062"/>
    <w:rsid w:val="002C4139"/>
    <w:rsid w:val="003D5A1D"/>
    <w:rsid w:val="00406123"/>
    <w:rsid w:val="0046596D"/>
    <w:rsid w:val="004D17FA"/>
    <w:rsid w:val="00501717"/>
    <w:rsid w:val="00523778"/>
    <w:rsid w:val="00633DB5"/>
    <w:rsid w:val="006B5352"/>
    <w:rsid w:val="007A0E2C"/>
    <w:rsid w:val="00821248"/>
    <w:rsid w:val="00866386"/>
    <w:rsid w:val="009249FB"/>
    <w:rsid w:val="00A82103"/>
    <w:rsid w:val="00BF47D6"/>
    <w:rsid w:val="00CF1370"/>
    <w:rsid w:val="00D355C8"/>
    <w:rsid w:val="00D53865"/>
    <w:rsid w:val="00DD1913"/>
    <w:rsid w:val="00DD4423"/>
    <w:rsid w:val="00E62452"/>
    <w:rsid w:val="00E678B2"/>
    <w:rsid w:val="00F5425A"/>
    <w:rsid w:val="00F61AAB"/>
    <w:rsid w:val="00FD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ower</cp:lastModifiedBy>
  <cp:revision>4</cp:revision>
  <dcterms:created xsi:type="dcterms:W3CDTF">2020-05-31T09:46:00Z</dcterms:created>
  <dcterms:modified xsi:type="dcterms:W3CDTF">2020-05-31T09:55:00Z</dcterms:modified>
</cp:coreProperties>
</file>